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6C58" w14:textId="7B8F6F45" w:rsidR="00AD50C9" w:rsidRPr="00A06CB1" w:rsidRDefault="00A06CB1" w:rsidP="0018197A">
      <w:pPr>
        <w:jc w:val="center"/>
        <w:rPr>
          <w:b/>
          <w:bCs/>
          <w:sz w:val="28"/>
          <w:szCs w:val="28"/>
        </w:rPr>
      </w:pPr>
      <w:r w:rsidRPr="00A06CB1">
        <w:rPr>
          <w:b/>
          <w:bCs/>
          <w:sz w:val="28"/>
          <w:szCs w:val="28"/>
        </w:rPr>
        <w:t>WYKAZ ZAJĘĆ POZALEKCYJNYCH PROWADZONYCH W SP NR 12 W ROKU SZKOLNYM 2025/2026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2721"/>
        <w:gridCol w:w="6338"/>
        <w:gridCol w:w="1664"/>
        <w:gridCol w:w="3164"/>
      </w:tblGrid>
      <w:tr w:rsidR="00665319" w14:paraId="0383B07A" w14:textId="2EC001F8" w:rsidTr="0018197A">
        <w:tc>
          <w:tcPr>
            <w:tcW w:w="2721" w:type="dxa"/>
            <w:vAlign w:val="center"/>
          </w:tcPr>
          <w:p w14:paraId="3EC5F737" w14:textId="49154621" w:rsidR="00665319" w:rsidRPr="0090485D" w:rsidRDefault="00665319" w:rsidP="00A06CB1">
            <w:pPr>
              <w:jc w:val="center"/>
              <w:rPr>
                <w:rFonts w:cs="Calibri"/>
                <w:b/>
                <w:bCs/>
              </w:rPr>
            </w:pPr>
            <w:r w:rsidRPr="0090485D">
              <w:rPr>
                <w:rFonts w:cs="Calibri"/>
                <w:b/>
                <w:bCs/>
              </w:rPr>
              <w:t>NAUCZYCIEL PROWADZĄCY ZAJĘCIA</w:t>
            </w:r>
          </w:p>
        </w:tc>
        <w:tc>
          <w:tcPr>
            <w:tcW w:w="6338" w:type="dxa"/>
            <w:vAlign w:val="center"/>
          </w:tcPr>
          <w:p w14:paraId="4BA9C0FC" w14:textId="127C623D" w:rsidR="00665319" w:rsidRPr="0090485D" w:rsidRDefault="00665319" w:rsidP="00A06CB1">
            <w:pPr>
              <w:jc w:val="center"/>
              <w:rPr>
                <w:rFonts w:cs="Calibri"/>
                <w:b/>
                <w:bCs/>
              </w:rPr>
            </w:pPr>
            <w:r w:rsidRPr="0090485D">
              <w:rPr>
                <w:rFonts w:cs="Calibri"/>
                <w:b/>
                <w:bCs/>
              </w:rPr>
              <w:t>RODZAJ ZAJĘĆ</w:t>
            </w:r>
          </w:p>
        </w:tc>
        <w:tc>
          <w:tcPr>
            <w:tcW w:w="1664" w:type="dxa"/>
            <w:vAlign w:val="center"/>
          </w:tcPr>
          <w:p w14:paraId="4A5D72BD" w14:textId="3E5BD095" w:rsidR="00665319" w:rsidRPr="0090485D" w:rsidRDefault="00665319" w:rsidP="00A06CB1">
            <w:pPr>
              <w:jc w:val="center"/>
              <w:rPr>
                <w:rFonts w:cs="Calibri"/>
                <w:b/>
                <w:bCs/>
              </w:rPr>
            </w:pPr>
            <w:r w:rsidRPr="0090485D">
              <w:rPr>
                <w:rFonts w:cs="Calibri"/>
                <w:b/>
                <w:bCs/>
              </w:rPr>
              <w:t>KLASA/GRUPA</w:t>
            </w:r>
          </w:p>
        </w:tc>
        <w:tc>
          <w:tcPr>
            <w:tcW w:w="3164" w:type="dxa"/>
          </w:tcPr>
          <w:p w14:paraId="17185AA4" w14:textId="40787F24" w:rsidR="00665319" w:rsidRPr="0090485D" w:rsidRDefault="00665319" w:rsidP="00A06CB1">
            <w:pPr>
              <w:jc w:val="center"/>
              <w:rPr>
                <w:rFonts w:cs="Calibri"/>
                <w:b/>
                <w:bCs/>
              </w:rPr>
            </w:pPr>
            <w:r w:rsidRPr="0090485D">
              <w:rPr>
                <w:rFonts w:cs="Calibri"/>
                <w:b/>
                <w:bCs/>
              </w:rPr>
              <w:t>TERMIN REALIZACJI ZAJĘĆ</w:t>
            </w:r>
          </w:p>
        </w:tc>
      </w:tr>
      <w:tr w:rsidR="00665319" w14:paraId="7548B946" w14:textId="1C5A0D5D" w:rsidTr="0018197A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590F6DC6" w14:textId="7C861CE9" w:rsidR="00665319" w:rsidRPr="0090485D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90485D">
              <w:rPr>
                <w:rFonts w:ascii="Calibri" w:hAnsi="Calibri" w:cs="Calibri"/>
                <w:b/>
                <w:bCs/>
              </w:rPr>
              <w:t>ALICJA BRZOZOWSKA</w:t>
            </w: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3FF3236A" w14:textId="4A049F4E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KOŁO MATEMATYCZNE – PRZYGOTOWANIE DO EGZAMINU ÓSMOKLASISTY 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6DA27538" w14:textId="69EDB289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8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4813B47C" w14:textId="3958E044" w:rsidR="00665319" w:rsidRPr="00A627FB" w:rsidRDefault="00850E13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środa</w:t>
            </w:r>
          </w:p>
          <w:p w14:paraId="45BF5CB6" w14:textId="1C8226B5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7:25-8:10</w:t>
            </w:r>
          </w:p>
        </w:tc>
      </w:tr>
      <w:tr w:rsidR="00665319" w14:paraId="43117DA1" w14:textId="5954873C" w:rsidTr="0018197A">
        <w:tc>
          <w:tcPr>
            <w:tcW w:w="2721" w:type="dxa"/>
            <w:vMerge/>
            <w:shd w:val="clear" w:color="auto" w:fill="D9D9D9" w:themeFill="background1" w:themeFillShade="D9"/>
            <w:vAlign w:val="center"/>
          </w:tcPr>
          <w:p w14:paraId="3E42B314" w14:textId="77777777" w:rsidR="00665319" w:rsidRPr="0090485D" w:rsidRDefault="00665319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1FDCEAD3" w14:textId="6ACE2E1D" w:rsidR="00665319" w:rsidRPr="00367FE9" w:rsidRDefault="00665319" w:rsidP="007269CB">
            <w:pPr>
              <w:rPr>
                <w:rFonts w:ascii="Calibri" w:hAnsi="Calibri" w:cs="Calibri"/>
                <w:b/>
                <w:bCs/>
                <w:color w:val="0070C0"/>
              </w:rPr>
            </w:pPr>
            <w:r w:rsidRPr="00367FE9">
              <w:rPr>
                <w:rFonts w:ascii="Calibri" w:hAnsi="Calibri" w:cs="Calibri"/>
                <w:b/>
                <w:bCs/>
                <w:color w:val="0070C0"/>
              </w:rPr>
              <w:t>ZAJĘCIA WYRÓWNAWCZE Z MATEMATYKI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792961FD" w14:textId="78B1F79B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7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527DF8CB" w14:textId="6E534ED9" w:rsidR="00665319" w:rsidRPr="00A627FB" w:rsidRDefault="00850E13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poniedziałek</w:t>
            </w:r>
          </w:p>
          <w:p w14:paraId="1AD4EFD3" w14:textId="054776A1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7:2</w:t>
            </w:r>
            <w:r w:rsidR="00850E13">
              <w:rPr>
                <w:rFonts w:ascii="Calibri" w:hAnsi="Calibri" w:cs="Calibri"/>
                <w:b/>
                <w:bCs/>
              </w:rPr>
              <w:t>5</w:t>
            </w:r>
            <w:r w:rsidRPr="00A627FB">
              <w:rPr>
                <w:rFonts w:ascii="Calibri" w:hAnsi="Calibri" w:cs="Calibri"/>
                <w:b/>
                <w:bCs/>
              </w:rPr>
              <w:t>-8:</w:t>
            </w:r>
            <w:r w:rsidR="00850E13">
              <w:rPr>
                <w:rFonts w:ascii="Calibri" w:hAnsi="Calibri" w:cs="Calibri"/>
                <w:b/>
                <w:bCs/>
              </w:rPr>
              <w:t>10</w:t>
            </w:r>
          </w:p>
        </w:tc>
      </w:tr>
      <w:tr w:rsidR="00665319" w14:paraId="6D71454A" w14:textId="77777777" w:rsidTr="0018197A">
        <w:tc>
          <w:tcPr>
            <w:tcW w:w="2721" w:type="dxa"/>
            <w:vMerge/>
            <w:shd w:val="clear" w:color="auto" w:fill="D9D9D9" w:themeFill="background1" w:themeFillShade="D9"/>
            <w:vAlign w:val="center"/>
          </w:tcPr>
          <w:p w14:paraId="519E090A" w14:textId="77777777" w:rsidR="00665319" w:rsidRPr="0090485D" w:rsidRDefault="00665319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36CDA1EB" w14:textId="75443909" w:rsidR="00665319" w:rsidRPr="00367FE9" w:rsidRDefault="00665319" w:rsidP="007269CB">
            <w:pPr>
              <w:rPr>
                <w:rFonts w:ascii="Calibri" w:hAnsi="Calibri" w:cs="Calibri"/>
                <w:b/>
                <w:bCs/>
                <w:color w:val="0070C0"/>
              </w:rPr>
            </w:pPr>
            <w:r w:rsidRPr="00367FE9">
              <w:rPr>
                <w:rFonts w:ascii="Calibri" w:hAnsi="Calibri" w:cs="Calibri"/>
                <w:b/>
                <w:bCs/>
                <w:color w:val="0070C0"/>
              </w:rPr>
              <w:t>ZAJĘCIA WYRÓWNAWCZE Z MATEMATYKI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09C993AF" w14:textId="460A2AC9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6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48BACF39" w14:textId="5602A399" w:rsidR="00665319" w:rsidRPr="00A627FB" w:rsidRDefault="00850E13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czwartek</w:t>
            </w:r>
          </w:p>
          <w:p w14:paraId="153355DA" w14:textId="175DBD34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7:2</w:t>
            </w:r>
            <w:r w:rsidR="00850E13">
              <w:rPr>
                <w:rFonts w:ascii="Calibri" w:hAnsi="Calibri" w:cs="Calibri"/>
                <w:b/>
                <w:bCs/>
              </w:rPr>
              <w:t>5</w:t>
            </w:r>
            <w:r w:rsidRPr="00A627FB">
              <w:rPr>
                <w:rFonts w:ascii="Calibri" w:hAnsi="Calibri" w:cs="Calibri"/>
                <w:b/>
                <w:bCs/>
              </w:rPr>
              <w:t>-8:</w:t>
            </w:r>
            <w:r w:rsidR="00850E13">
              <w:rPr>
                <w:rFonts w:ascii="Calibri" w:hAnsi="Calibri" w:cs="Calibri"/>
                <w:b/>
                <w:bCs/>
              </w:rPr>
              <w:t>10</w:t>
            </w:r>
          </w:p>
        </w:tc>
      </w:tr>
      <w:tr w:rsidR="00665319" w14:paraId="4085372D" w14:textId="7601421F" w:rsidTr="0018197A">
        <w:tc>
          <w:tcPr>
            <w:tcW w:w="2721" w:type="dxa"/>
            <w:vMerge w:val="restart"/>
            <w:vAlign w:val="center"/>
          </w:tcPr>
          <w:p w14:paraId="4707BD73" w14:textId="42BF865F" w:rsidR="00665319" w:rsidRPr="0090485D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90485D">
              <w:rPr>
                <w:rFonts w:ascii="Calibri" w:hAnsi="Calibri" w:cs="Calibri"/>
                <w:b/>
                <w:bCs/>
              </w:rPr>
              <w:t xml:space="preserve">JOANNA </w:t>
            </w:r>
            <w:proofErr w:type="spellStart"/>
            <w:r w:rsidRPr="0090485D">
              <w:rPr>
                <w:rFonts w:ascii="Calibri" w:hAnsi="Calibri" w:cs="Calibri"/>
                <w:b/>
                <w:bCs/>
              </w:rPr>
              <w:t>DYNABURSKA</w:t>
            </w:r>
            <w:proofErr w:type="spellEnd"/>
          </w:p>
        </w:tc>
        <w:tc>
          <w:tcPr>
            <w:tcW w:w="6338" w:type="dxa"/>
            <w:vAlign w:val="center"/>
          </w:tcPr>
          <w:p w14:paraId="0EFBC36A" w14:textId="6F54D403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JĘZYK POLSKI DLA OBCOKRAJOWCÓW</w:t>
            </w:r>
          </w:p>
        </w:tc>
        <w:tc>
          <w:tcPr>
            <w:tcW w:w="1664" w:type="dxa"/>
            <w:vAlign w:val="center"/>
          </w:tcPr>
          <w:p w14:paraId="6B847CCB" w14:textId="3CE5F354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 4-8</w:t>
            </w:r>
          </w:p>
        </w:tc>
        <w:tc>
          <w:tcPr>
            <w:tcW w:w="3164" w:type="dxa"/>
            <w:vAlign w:val="center"/>
          </w:tcPr>
          <w:p w14:paraId="38B068C1" w14:textId="4CC6493E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wtorek i piątek </w:t>
            </w:r>
          </w:p>
          <w:p w14:paraId="2952A29D" w14:textId="1C6592D6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7:30-8;15</w:t>
            </w:r>
          </w:p>
        </w:tc>
      </w:tr>
      <w:tr w:rsidR="00665319" w14:paraId="6AB6744A" w14:textId="6235248B" w:rsidTr="0018197A">
        <w:tc>
          <w:tcPr>
            <w:tcW w:w="2721" w:type="dxa"/>
            <w:vMerge/>
            <w:vAlign w:val="center"/>
          </w:tcPr>
          <w:p w14:paraId="65DB5FC3" w14:textId="77777777" w:rsidR="00665319" w:rsidRPr="0090485D" w:rsidRDefault="00665319" w:rsidP="007269CB">
            <w:pPr>
              <w:rPr>
                <w:rFonts w:ascii="Calibri" w:hAnsi="Calibri" w:cs="Calibri"/>
              </w:rPr>
            </w:pPr>
          </w:p>
        </w:tc>
        <w:tc>
          <w:tcPr>
            <w:tcW w:w="6338" w:type="dxa"/>
            <w:vAlign w:val="center"/>
          </w:tcPr>
          <w:p w14:paraId="2BF5A4D1" w14:textId="7F8AECC8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367FE9">
              <w:rPr>
                <w:rFonts w:ascii="Calibri" w:hAnsi="Calibri" w:cs="Calibri"/>
                <w:b/>
                <w:bCs/>
                <w:color w:val="0070C0"/>
              </w:rPr>
              <w:t>ZAJĘCIA WYRÓWNAWCZE Z JĘZYKA POLSKIEGO</w:t>
            </w:r>
          </w:p>
        </w:tc>
        <w:tc>
          <w:tcPr>
            <w:tcW w:w="1664" w:type="dxa"/>
            <w:vAlign w:val="center"/>
          </w:tcPr>
          <w:p w14:paraId="09C0ABC3" w14:textId="17CE1CE0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 4-5</w:t>
            </w:r>
          </w:p>
        </w:tc>
        <w:tc>
          <w:tcPr>
            <w:tcW w:w="3164" w:type="dxa"/>
            <w:vAlign w:val="center"/>
          </w:tcPr>
          <w:p w14:paraId="4A8E4B39" w14:textId="7CFB936F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czwartek</w:t>
            </w:r>
          </w:p>
          <w:p w14:paraId="2BC7DB96" w14:textId="5A53FA17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7:30-8:15</w:t>
            </w:r>
          </w:p>
        </w:tc>
      </w:tr>
      <w:tr w:rsidR="00665319" w14:paraId="6F2C00F4" w14:textId="2D3FE355" w:rsidTr="0018197A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0A31A571" w14:textId="32E6D2C0" w:rsidR="00665319" w:rsidRPr="00E47FA6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E47FA6">
              <w:rPr>
                <w:rFonts w:ascii="Calibri" w:hAnsi="Calibri" w:cs="Calibri"/>
                <w:b/>
                <w:bCs/>
              </w:rPr>
              <w:t>EWA JARECKA</w:t>
            </w: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2DA49939" w14:textId="40723EDE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LOGOPEDIA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1E96E9E3" w14:textId="43A142E2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KLASA 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1B</w:t>
            </w:r>
            <w:proofErr w:type="spellEnd"/>
            <w:r w:rsidRPr="00A627FB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1750F95A" w14:textId="5FBDB190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wtorek</w:t>
            </w:r>
          </w:p>
          <w:p w14:paraId="0701058E" w14:textId="33A68BE1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12:05-12:50</w:t>
            </w:r>
          </w:p>
        </w:tc>
      </w:tr>
      <w:tr w:rsidR="00665319" w14:paraId="3E33CC71" w14:textId="77777777" w:rsidTr="0018197A">
        <w:tc>
          <w:tcPr>
            <w:tcW w:w="2721" w:type="dxa"/>
            <w:vMerge/>
            <w:shd w:val="clear" w:color="auto" w:fill="D9D9D9" w:themeFill="background1" w:themeFillShade="D9"/>
            <w:vAlign w:val="center"/>
          </w:tcPr>
          <w:p w14:paraId="79F0447C" w14:textId="77777777" w:rsidR="00665319" w:rsidRDefault="00665319" w:rsidP="007269CB">
            <w:pPr>
              <w:rPr>
                <w:rFonts w:ascii="Calibri" w:hAnsi="Calibri" w:cs="Calibri"/>
              </w:rPr>
            </w:pP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1180468E" w14:textId="60E031DE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LOGOPEDIA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011F72A8" w14:textId="303BC438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KLASA 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2A</w:t>
            </w:r>
            <w:proofErr w:type="spellEnd"/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51F936D1" w14:textId="0B51CBA4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wtorek</w:t>
            </w:r>
          </w:p>
          <w:p w14:paraId="2E7E4BEF" w14:textId="4617902F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13:10-13:55</w:t>
            </w:r>
          </w:p>
        </w:tc>
      </w:tr>
      <w:tr w:rsidR="00665319" w14:paraId="2266C68A" w14:textId="77777777" w:rsidTr="0018197A">
        <w:tc>
          <w:tcPr>
            <w:tcW w:w="2721" w:type="dxa"/>
            <w:vAlign w:val="center"/>
          </w:tcPr>
          <w:p w14:paraId="497547EC" w14:textId="3480B869" w:rsidR="00665319" w:rsidRPr="002E24F1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2E24F1">
              <w:rPr>
                <w:rFonts w:ascii="Calibri" w:hAnsi="Calibri" w:cs="Calibri"/>
                <w:b/>
                <w:bCs/>
              </w:rPr>
              <w:t>PRZEMYSŁAW JÓŹWIAK</w:t>
            </w:r>
          </w:p>
        </w:tc>
        <w:tc>
          <w:tcPr>
            <w:tcW w:w="6338" w:type="dxa"/>
            <w:vAlign w:val="center"/>
          </w:tcPr>
          <w:p w14:paraId="3354FEE7" w14:textId="6A2E0FFA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KOŁO CHEMICZNE</w:t>
            </w:r>
          </w:p>
        </w:tc>
        <w:tc>
          <w:tcPr>
            <w:tcW w:w="1664" w:type="dxa"/>
            <w:vAlign w:val="center"/>
          </w:tcPr>
          <w:p w14:paraId="5EC3B969" w14:textId="165B379A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7-8</w:t>
            </w:r>
          </w:p>
        </w:tc>
        <w:tc>
          <w:tcPr>
            <w:tcW w:w="3164" w:type="dxa"/>
            <w:vAlign w:val="center"/>
          </w:tcPr>
          <w:p w14:paraId="65E9AD87" w14:textId="6FE9807C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czwartek</w:t>
            </w:r>
          </w:p>
          <w:p w14:paraId="15ACD4A7" w14:textId="62C8E084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15:00–16:30</w:t>
            </w:r>
          </w:p>
        </w:tc>
      </w:tr>
      <w:tr w:rsidR="00665319" w14:paraId="52ABBF91" w14:textId="77777777" w:rsidTr="0018197A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F8769DF" w14:textId="47FF19F4" w:rsidR="00665319" w:rsidRPr="002E24F1" w:rsidRDefault="00665319" w:rsidP="007269C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ANETTA KASPRZAK VEL ROSIAK</w:t>
            </w: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58F54177" w14:textId="397F3DE8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JĘZYK POLSKI DLA OBCOKRAJOWCÓW</w:t>
            </w:r>
            <w:r w:rsidRPr="00A627FB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53DD4793" w14:textId="5E8E762A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 1-3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1828CC2C" w14:textId="529DC83E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poniedziałek</w:t>
            </w:r>
          </w:p>
          <w:p w14:paraId="6B0FA7F8" w14:textId="49A8DC09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12:00-13:00</w:t>
            </w:r>
          </w:p>
        </w:tc>
      </w:tr>
      <w:tr w:rsidR="00665319" w14:paraId="05B3495F" w14:textId="77777777" w:rsidTr="0018197A">
        <w:tc>
          <w:tcPr>
            <w:tcW w:w="2721" w:type="dxa"/>
            <w:vAlign w:val="center"/>
          </w:tcPr>
          <w:p w14:paraId="5577D9BF" w14:textId="6EED94A4" w:rsidR="00665319" w:rsidRDefault="00665319" w:rsidP="007269C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AGATA KUCHARCZYK</w:t>
            </w:r>
          </w:p>
        </w:tc>
        <w:tc>
          <w:tcPr>
            <w:tcW w:w="6338" w:type="dxa"/>
            <w:vAlign w:val="center"/>
          </w:tcPr>
          <w:p w14:paraId="71E9685F" w14:textId="11A336BC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JĘZYK POLSKI DLA OBCOKRAJOWCÓW</w:t>
            </w:r>
            <w:r w:rsidRPr="00A627FB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1664" w:type="dxa"/>
            <w:vAlign w:val="center"/>
          </w:tcPr>
          <w:p w14:paraId="22560B9C" w14:textId="3D7785CA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 1-3</w:t>
            </w:r>
          </w:p>
        </w:tc>
        <w:tc>
          <w:tcPr>
            <w:tcW w:w="3164" w:type="dxa"/>
            <w:vAlign w:val="center"/>
          </w:tcPr>
          <w:p w14:paraId="6B672560" w14:textId="2DA34652" w:rsidR="001618F5" w:rsidRPr="00A627FB" w:rsidRDefault="00A15E02" w:rsidP="001618F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czwartek</w:t>
            </w:r>
          </w:p>
          <w:p w14:paraId="5A082654" w14:textId="27D351B3" w:rsidR="00665319" w:rsidRPr="00A627FB" w:rsidRDefault="001618F5" w:rsidP="001618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13:10-13:55</w:t>
            </w:r>
          </w:p>
        </w:tc>
      </w:tr>
      <w:tr w:rsidR="00B96B1D" w14:paraId="71CAF6E7" w14:textId="77777777" w:rsidTr="0018197A">
        <w:trPr>
          <w:trHeight w:val="372"/>
        </w:trPr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7D3366FC" w14:textId="0AE2FBBD" w:rsidR="00B96B1D" w:rsidRDefault="00B96B1D" w:rsidP="007269C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IZABELA MUSZYŃSKA</w:t>
            </w:r>
          </w:p>
        </w:tc>
        <w:tc>
          <w:tcPr>
            <w:tcW w:w="6338" w:type="dxa"/>
            <w:vMerge w:val="restart"/>
            <w:shd w:val="clear" w:color="auto" w:fill="D9D9D9" w:themeFill="background1" w:themeFillShade="D9"/>
            <w:vAlign w:val="center"/>
          </w:tcPr>
          <w:p w14:paraId="3802C337" w14:textId="48BB9DC7" w:rsidR="00B96B1D" w:rsidRPr="00A627FB" w:rsidRDefault="00B96B1D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ZESPÓŁ WOKALNY „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TUZINKI</w:t>
            </w:r>
            <w:proofErr w:type="spellEnd"/>
            <w:r w:rsidRPr="00A627FB">
              <w:rPr>
                <w:rFonts w:ascii="Calibri" w:hAnsi="Calibri" w:cs="Calibri"/>
                <w:b/>
                <w:bCs/>
              </w:rPr>
              <w:t xml:space="preserve">” 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5D07DD96" w14:textId="73B33E46" w:rsidR="00B96B1D" w:rsidRPr="00A627FB" w:rsidRDefault="00B96B1D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Klasy </w:t>
            </w:r>
            <w:r>
              <w:rPr>
                <w:rFonts w:ascii="Calibri" w:hAnsi="Calibri" w:cs="Calibri"/>
                <w:b/>
                <w:bCs/>
              </w:rPr>
              <w:t>4,5,6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3A732D52" w14:textId="3B4CBC38" w:rsidR="00B96B1D" w:rsidRPr="00A627FB" w:rsidRDefault="00B96B1D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wtorek</w:t>
            </w:r>
          </w:p>
          <w:p w14:paraId="11CC9DB6" w14:textId="599E055B" w:rsidR="00B96B1D" w:rsidRPr="00A627FB" w:rsidRDefault="00B96B1D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13:10-1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A627FB">
              <w:rPr>
                <w:rFonts w:ascii="Calibri" w:hAnsi="Calibri" w:cs="Calibri"/>
                <w:b/>
                <w:bCs/>
              </w:rPr>
              <w:t>:5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B96B1D" w14:paraId="688A11FA" w14:textId="77777777" w:rsidTr="0018197A">
        <w:trPr>
          <w:trHeight w:val="372"/>
        </w:trPr>
        <w:tc>
          <w:tcPr>
            <w:tcW w:w="2721" w:type="dxa"/>
            <w:vMerge/>
            <w:shd w:val="clear" w:color="auto" w:fill="D9D9D9" w:themeFill="background1" w:themeFillShade="D9"/>
            <w:vAlign w:val="center"/>
          </w:tcPr>
          <w:p w14:paraId="45616255" w14:textId="77777777" w:rsidR="00B96B1D" w:rsidRDefault="00B96B1D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Merge/>
            <w:shd w:val="clear" w:color="auto" w:fill="D9D9D9" w:themeFill="background1" w:themeFillShade="D9"/>
            <w:vAlign w:val="center"/>
          </w:tcPr>
          <w:p w14:paraId="44062002" w14:textId="77777777" w:rsidR="00B96B1D" w:rsidRPr="00A627FB" w:rsidRDefault="00B96B1D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3A06D15B" w14:textId="75886A3A" w:rsidR="00B96B1D" w:rsidRPr="00A627FB" w:rsidRDefault="00B96B1D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Klasy </w:t>
            </w: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5C715393" w14:textId="5AF7EE2F" w:rsidR="00B96B1D" w:rsidRPr="00A627FB" w:rsidRDefault="00B96B1D" w:rsidP="00D977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wtorek</w:t>
            </w:r>
          </w:p>
          <w:p w14:paraId="329A67BA" w14:textId="618C5AB4" w:rsidR="00B96B1D" w:rsidRPr="00A627FB" w:rsidRDefault="00B96B1D" w:rsidP="00D977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A627FB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05</w:t>
            </w:r>
            <w:r w:rsidRPr="00A627FB">
              <w:rPr>
                <w:rFonts w:ascii="Calibri" w:hAnsi="Calibri" w:cs="Calibri"/>
                <w:b/>
                <w:bCs/>
              </w:rPr>
              <w:t>-14:50</w:t>
            </w:r>
          </w:p>
        </w:tc>
      </w:tr>
      <w:tr w:rsidR="00B96B1D" w14:paraId="788640D4" w14:textId="77777777" w:rsidTr="0018197A">
        <w:trPr>
          <w:trHeight w:val="372"/>
        </w:trPr>
        <w:tc>
          <w:tcPr>
            <w:tcW w:w="2721" w:type="dxa"/>
            <w:vMerge/>
            <w:shd w:val="clear" w:color="auto" w:fill="D9D9D9" w:themeFill="background1" w:themeFillShade="D9"/>
            <w:vAlign w:val="center"/>
          </w:tcPr>
          <w:p w14:paraId="6E167B3A" w14:textId="77777777" w:rsidR="00B96B1D" w:rsidRDefault="00B96B1D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Merge/>
            <w:shd w:val="clear" w:color="auto" w:fill="D9D9D9" w:themeFill="background1" w:themeFillShade="D9"/>
            <w:vAlign w:val="center"/>
          </w:tcPr>
          <w:p w14:paraId="6F824080" w14:textId="77777777" w:rsidR="00B96B1D" w:rsidRPr="00A627FB" w:rsidRDefault="00B96B1D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72F16602" w14:textId="77009151" w:rsidR="00B96B1D" w:rsidRPr="00A627FB" w:rsidRDefault="00B96B1D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Klasy </w:t>
            </w:r>
            <w:r>
              <w:rPr>
                <w:rFonts w:ascii="Calibri" w:hAnsi="Calibri" w:cs="Calibri"/>
                <w:b/>
                <w:bCs/>
              </w:rPr>
              <w:t>5,6,7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513DBAA0" w14:textId="2390DD05" w:rsidR="00B96B1D" w:rsidRPr="00A627FB" w:rsidRDefault="00B96B1D" w:rsidP="00D977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piątek</w:t>
            </w:r>
          </w:p>
          <w:p w14:paraId="31E35024" w14:textId="476F1020" w:rsidR="00B96B1D" w:rsidRPr="00A627FB" w:rsidRDefault="00B96B1D" w:rsidP="00D977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13:10-1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A627FB">
              <w:rPr>
                <w:rFonts w:ascii="Calibri" w:hAnsi="Calibri" w:cs="Calibri"/>
                <w:b/>
                <w:bCs/>
              </w:rPr>
              <w:t>:5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B96B1D" w14:paraId="6EA255A1" w14:textId="77777777" w:rsidTr="0018197A">
        <w:trPr>
          <w:trHeight w:val="372"/>
        </w:trPr>
        <w:tc>
          <w:tcPr>
            <w:tcW w:w="2721" w:type="dxa"/>
            <w:vMerge/>
            <w:shd w:val="clear" w:color="auto" w:fill="D9D9D9" w:themeFill="background1" w:themeFillShade="D9"/>
            <w:vAlign w:val="center"/>
          </w:tcPr>
          <w:p w14:paraId="3DE1168F" w14:textId="77777777" w:rsidR="00B96B1D" w:rsidRDefault="00B96B1D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Merge/>
            <w:shd w:val="clear" w:color="auto" w:fill="D9D9D9" w:themeFill="background1" w:themeFillShade="D9"/>
            <w:vAlign w:val="center"/>
          </w:tcPr>
          <w:p w14:paraId="7F2B3EE4" w14:textId="77777777" w:rsidR="00B96B1D" w:rsidRPr="00A627FB" w:rsidRDefault="00B96B1D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3918B3F4" w14:textId="574E39BE" w:rsidR="00B96B1D" w:rsidRPr="00A627FB" w:rsidRDefault="00B96B1D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Klasy </w:t>
            </w:r>
            <w:r>
              <w:rPr>
                <w:rFonts w:ascii="Calibri" w:hAnsi="Calibri" w:cs="Calibri"/>
                <w:b/>
                <w:bCs/>
              </w:rPr>
              <w:t>4, 8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10E71AD2" w14:textId="5FEBDE7C" w:rsidR="00B96B1D" w:rsidRPr="00A627FB" w:rsidRDefault="00B96B1D" w:rsidP="00D977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piątek</w:t>
            </w:r>
          </w:p>
          <w:p w14:paraId="03BC6CB0" w14:textId="609EF3BA" w:rsidR="00B96B1D" w:rsidRPr="00A627FB" w:rsidRDefault="00B96B1D" w:rsidP="00C5682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Pr="00A627FB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05</w:t>
            </w:r>
            <w:r w:rsidRPr="00A627FB">
              <w:rPr>
                <w:rFonts w:ascii="Calibri" w:hAnsi="Calibri" w:cs="Calibri"/>
                <w:b/>
                <w:bCs/>
              </w:rPr>
              <w:t>-14:50</w:t>
            </w:r>
          </w:p>
        </w:tc>
      </w:tr>
      <w:tr w:rsidR="00665319" w14:paraId="760448E4" w14:textId="77777777" w:rsidTr="0018197A">
        <w:tc>
          <w:tcPr>
            <w:tcW w:w="2721" w:type="dxa"/>
            <w:vMerge w:val="restart"/>
            <w:vAlign w:val="center"/>
          </w:tcPr>
          <w:p w14:paraId="3444D0F9" w14:textId="283E940C" w:rsidR="00665319" w:rsidRDefault="00665319" w:rsidP="007269C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KATARZYNA NEJMAN LIS</w:t>
            </w:r>
          </w:p>
        </w:tc>
        <w:tc>
          <w:tcPr>
            <w:tcW w:w="6338" w:type="dxa"/>
            <w:vAlign w:val="center"/>
          </w:tcPr>
          <w:p w14:paraId="4F11BDE4" w14:textId="0F70B1BE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KOŁO TEATRALNE „MASKA”</w:t>
            </w:r>
          </w:p>
        </w:tc>
        <w:tc>
          <w:tcPr>
            <w:tcW w:w="1664" w:type="dxa"/>
            <w:vAlign w:val="center"/>
          </w:tcPr>
          <w:p w14:paraId="76AEC112" w14:textId="796A2A93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4-6</w:t>
            </w:r>
          </w:p>
        </w:tc>
        <w:tc>
          <w:tcPr>
            <w:tcW w:w="3164" w:type="dxa"/>
            <w:vAlign w:val="center"/>
          </w:tcPr>
          <w:p w14:paraId="5A4D9642" w14:textId="77777777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poniedziałek</w:t>
            </w:r>
          </w:p>
          <w:p w14:paraId="2931C94D" w14:textId="75A8A15E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14:05-14:50</w:t>
            </w:r>
          </w:p>
        </w:tc>
      </w:tr>
      <w:tr w:rsidR="00665319" w14:paraId="149180B8" w14:textId="77777777" w:rsidTr="0018197A">
        <w:tc>
          <w:tcPr>
            <w:tcW w:w="2721" w:type="dxa"/>
            <w:vMerge/>
            <w:vAlign w:val="center"/>
          </w:tcPr>
          <w:p w14:paraId="0FE4FD20" w14:textId="77777777" w:rsidR="00665319" w:rsidRDefault="00665319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Align w:val="center"/>
          </w:tcPr>
          <w:p w14:paraId="5ECF7895" w14:textId="72F89C5A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KOŁO POLONISTYCZNE - PRZYGOTOWANIE DO EGZAMINU ÓSMOKLASISTY</w:t>
            </w:r>
          </w:p>
        </w:tc>
        <w:tc>
          <w:tcPr>
            <w:tcW w:w="1664" w:type="dxa"/>
            <w:vAlign w:val="center"/>
          </w:tcPr>
          <w:p w14:paraId="5851E2AA" w14:textId="040684EE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8</w:t>
            </w:r>
          </w:p>
        </w:tc>
        <w:tc>
          <w:tcPr>
            <w:tcW w:w="3164" w:type="dxa"/>
            <w:vAlign w:val="center"/>
          </w:tcPr>
          <w:p w14:paraId="73FCF571" w14:textId="77777777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wtorek</w:t>
            </w:r>
          </w:p>
          <w:p w14:paraId="58717B3C" w14:textId="36BDE840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8:15-9:00</w:t>
            </w:r>
          </w:p>
        </w:tc>
      </w:tr>
      <w:tr w:rsidR="00665319" w14:paraId="140D59D9" w14:textId="77777777" w:rsidTr="0018197A">
        <w:tc>
          <w:tcPr>
            <w:tcW w:w="2721" w:type="dxa"/>
            <w:vMerge/>
            <w:vAlign w:val="center"/>
          </w:tcPr>
          <w:p w14:paraId="351628DA" w14:textId="77777777" w:rsidR="00665319" w:rsidRDefault="00665319" w:rsidP="007269C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Align w:val="center"/>
          </w:tcPr>
          <w:p w14:paraId="2E2A0EE9" w14:textId="772F1694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367FE9">
              <w:rPr>
                <w:rFonts w:ascii="Calibri" w:hAnsi="Calibri" w:cs="Calibri"/>
                <w:b/>
                <w:bCs/>
                <w:color w:val="0070C0"/>
              </w:rPr>
              <w:t>ZAJĘCIA WYRÓWNAWCZE Z JĘZYKA POLSKIEGO</w:t>
            </w:r>
          </w:p>
        </w:tc>
        <w:tc>
          <w:tcPr>
            <w:tcW w:w="1664" w:type="dxa"/>
            <w:vAlign w:val="center"/>
          </w:tcPr>
          <w:p w14:paraId="1E8AC0B6" w14:textId="79EA640E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7</w:t>
            </w:r>
          </w:p>
        </w:tc>
        <w:tc>
          <w:tcPr>
            <w:tcW w:w="3164" w:type="dxa"/>
            <w:vAlign w:val="center"/>
          </w:tcPr>
          <w:p w14:paraId="43C62169" w14:textId="12870896" w:rsidR="00665319" w:rsidRPr="00A627FB" w:rsidRDefault="00B23A92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piątek</w:t>
            </w:r>
          </w:p>
          <w:p w14:paraId="4C0FC535" w14:textId="04B1C017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</w:t>
            </w:r>
            <w:r w:rsidR="00072ABE">
              <w:rPr>
                <w:rFonts w:ascii="Calibri" w:hAnsi="Calibri" w:cs="Calibri"/>
                <w:b/>
                <w:bCs/>
              </w:rPr>
              <w:t xml:space="preserve"> 7:</w:t>
            </w:r>
            <w:r w:rsidR="00294F8A">
              <w:rPr>
                <w:rFonts w:ascii="Calibri" w:hAnsi="Calibri" w:cs="Calibri"/>
                <w:b/>
                <w:bCs/>
              </w:rPr>
              <w:t>3</w:t>
            </w:r>
            <w:r w:rsidR="00072ABE">
              <w:rPr>
                <w:rFonts w:ascii="Calibri" w:hAnsi="Calibri" w:cs="Calibri"/>
                <w:b/>
                <w:bCs/>
              </w:rPr>
              <w:t>0-8:</w:t>
            </w:r>
            <w:r w:rsidR="00294F8A">
              <w:rPr>
                <w:rFonts w:ascii="Calibri" w:hAnsi="Calibri" w:cs="Calibri"/>
                <w:b/>
                <w:bCs/>
              </w:rPr>
              <w:t>15</w:t>
            </w:r>
          </w:p>
        </w:tc>
      </w:tr>
      <w:tr w:rsidR="00665319" w14:paraId="4AD73AAC" w14:textId="77777777" w:rsidTr="0018197A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369DDFC2" w14:textId="1B40D9EA" w:rsidR="00665319" w:rsidRDefault="00665319" w:rsidP="007269C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JOANNA OGIŃSKA</w:t>
            </w: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619DE174" w14:textId="6CE1FC27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LOGOPEDIA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00DF0007" w14:textId="1354F9F9" w:rsidR="00665319" w:rsidRPr="00A627FB" w:rsidRDefault="00665319" w:rsidP="007269CB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2B</w:t>
            </w:r>
            <w:proofErr w:type="spellEnd"/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4C3B5AC4" w14:textId="77777777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wtorek</w:t>
            </w:r>
          </w:p>
          <w:p w14:paraId="0610BAB4" w14:textId="46C4E6E3" w:rsidR="00665319" w:rsidRPr="00A627FB" w:rsidRDefault="00665319" w:rsidP="00726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13:10-13;55</w:t>
            </w:r>
          </w:p>
        </w:tc>
      </w:tr>
      <w:tr w:rsidR="00665319" w14:paraId="47404FAE" w14:textId="77777777" w:rsidTr="0018197A">
        <w:tc>
          <w:tcPr>
            <w:tcW w:w="2721" w:type="dxa"/>
            <w:vMerge/>
            <w:vAlign w:val="center"/>
          </w:tcPr>
          <w:p w14:paraId="5BA8825F" w14:textId="77777777" w:rsidR="00665319" w:rsidRDefault="00665319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6A9E6EC5" w14:textId="6FA4EEA4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LOGOPEDIA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5B0C69DC" w14:textId="2BF615B4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3B</w:t>
            </w:r>
            <w:proofErr w:type="spellEnd"/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7BEA0A31" w14:textId="7A0A3002" w:rsidR="00665319" w:rsidRPr="00A627FB" w:rsidRDefault="00665319" w:rsidP="00516A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środa</w:t>
            </w:r>
          </w:p>
          <w:p w14:paraId="06460527" w14:textId="55B1438B" w:rsidR="00665319" w:rsidRPr="00A627FB" w:rsidRDefault="00665319" w:rsidP="00516A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12:05-12:50</w:t>
            </w:r>
          </w:p>
        </w:tc>
      </w:tr>
      <w:tr w:rsidR="00665319" w14:paraId="20EAD3DE" w14:textId="77777777" w:rsidTr="0018197A">
        <w:tc>
          <w:tcPr>
            <w:tcW w:w="2721" w:type="dxa"/>
            <w:vMerge/>
            <w:vAlign w:val="center"/>
          </w:tcPr>
          <w:p w14:paraId="578633A2" w14:textId="77777777" w:rsidR="00665319" w:rsidRDefault="00665319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5277C2F7" w14:textId="38159A58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LOGOPEDIA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577F53E6" w14:textId="3ACC278C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3A</w:t>
            </w:r>
            <w:proofErr w:type="spellEnd"/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00880B68" w14:textId="3B2731A4" w:rsidR="00665319" w:rsidRPr="00A627FB" w:rsidRDefault="00665319" w:rsidP="00516A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czwartek</w:t>
            </w:r>
          </w:p>
          <w:p w14:paraId="4AC2740C" w14:textId="18673615" w:rsidR="00665319" w:rsidRPr="00A627FB" w:rsidRDefault="00665319" w:rsidP="00516A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13:10-13:55</w:t>
            </w:r>
          </w:p>
        </w:tc>
      </w:tr>
      <w:tr w:rsidR="00665319" w14:paraId="4A1E9538" w14:textId="77777777" w:rsidTr="0018197A">
        <w:tc>
          <w:tcPr>
            <w:tcW w:w="2721" w:type="dxa"/>
            <w:vMerge/>
            <w:vAlign w:val="center"/>
          </w:tcPr>
          <w:p w14:paraId="2992626E" w14:textId="77777777" w:rsidR="00665319" w:rsidRDefault="00665319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6FD6D340" w14:textId="2FCEE3C2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LOGOPEDIA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1F732E6C" w14:textId="795ECB75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1A</w:t>
            </w:r>
            <w:proofErr w:type="spellEnd"/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388A2D7C" w14:textId="7C0CFEC4" w:rsidR="00665319" w:rsidRPr="00A627FB" w:rsidRDefault="00665319" w:rsidP="00516A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piątek</w:t>
            </w:r>
          </w:p>
          <w:p w14:paraId="20C89591" w14:textId="72545CEE" w:rsidR="00665319" w:rsidRPr="00A627FB" w:rsidRDefault="00665319" w:rsidP="00516A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13:10-13:55</w:t>
            </w:r>
          </w:p>
        </w:tc>
      </w:tr>
      <w:tr w:rsidR="00665319" w14:paraId="06CBF3B1" w14:textId="77777777" w:rsidTr="0018197A">
        <w:tc>
          <w:tcPr>
            <w:tcW w:w="2721" w:type="dxa"/>
            <w:vAlign w:val="center"/>
          </w:tcPr>
          <w:p w14:paraId="6F14AB60" w14:textId="163D01D7" w:rsidR="00665319" w:rsidRDefault="00665319" w:rsidP="007A7C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KATARZYNA PAWLAK</w:t>
            </w:r>
          </w:p>
        </w:tc>
        <w:tc>
          <w:tcPr>
            <w:tcW w:w="6338" w:type="dxa"/>
            <w:vAlign w:val="center"/>
          </w:tcPr>
          <w:p w14:paraId="06FF6994" w14:textId="775D4547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367FE9">
              <w:rPr>
                <w:rFonts w:ascii="Calibri" w:hAnsi="Calibri" w:cs="Calibri"/>
                <w:b/>
                <w:bCs/>
                <w:color w:val="0070C0"/>
              </w:rPr>
              <w:t>ZAJĘCIA WYRÓWNAWCZE Z JĘZYKA ANGIELSKIEGO</w:t>
            </w:r>
          </w:p>
        </w:tc>
        <w:tc>
          <w:tcPr>
            <w:tcW w:w="1664" w:type="dxa"/>
            <w:vAlign w:val="center"/>
          </w:tcPr>
          <w:p w14:paraId="0F82153B" w14:textId="3D8CD5C4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KLASY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8</w:t>
            </w:r>
            <w:r w:rsidR="00F45164" w:rsidRPr="00A627FB">
              <w:rPr>
                <w:rFonts w:ascii="Calibri" w:hAnsi="Calibri" w:cs="Calibri"/>
                <w:b/>
                <w:bCs/>
              </w:rPr>
              <w:t>A</w:t>
            </w:r>
            <w:proofErr w:type="spellEnd"/>
          </w:p>
        </w:tc>
        <w:tc>
          <w:tcPr>
            <w:tcW w:w="3164" w:type="dxa"/>
            <w:vAlign w:val="center"/>
          </w:tcPr>
          <w:p w14:paraId="6972EDB8" w14:textId="59DEDAAA" w:rsidR="00665319" w:rsidRPr="00A627FB" w:rsidRDefault="00665319" w:rsidP="00DA47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środa</w:t>
            </w:r>
          </w:p>
          <w:p w14:paraId="0C753055" w14:textId="1AE9AA77" w:rsidR="00665319" w:rsidRPr="00A627FB" w:rsidRDefault="00665319" w:rsidP="00DA47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15:00-15:45</w:t>
            </w:r>
          </w:p>
        </w:tc>
      </w:tr>
      <w:tr w:rsidR="00665319" w14:paraId="4ECCA84D" w14:textId="77777777" w:rsidTr="0018197A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3D63A9F4" w14:textId="72CCBFD5" w:rsidR="00665319" w:rsidRDefault="00665319" w:rsidP="007A7C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MAŁGORZATA RUDNICKA TOCZEK</w:t>
            </w: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337BD22E" w14:textId="637F11F2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KOŁO POLONISTYCZNE</w:t>
            </w:r>
            <w:r w:rsidR="00BE6A78">
              <w:rPr>
                <w:rFonts w:ascii="Calibri" w:hAnsi="Calibri" w:cs="Calibri"/>
                <w:b/>
                <w:bCs/>
              </w:rPr>
              <w:t xml:space="preserve"> – PRZYGOTOWANIE DO EGZAMINU ÓSMOKLASISTY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303AEEB3" w14:textId="6F719735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8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640BE71A" w14:textId="0A9CD504" w:rsidR="00665319" w:rsidRPr="00A627FB" w:rsidRDefault="00665319" w:rsidP="00D202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wtorek</w:t>
            </w:r>
          </w:p>
          <w:p w14:paraId="5FE42783" w14:textId="0C8D46AB" w:rsidR="00665319" w:rsidRPr="00A627FB" w:rsidRDefault="00665319" w:rsidP="00D202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7:25-8:10</w:t>
            </w:r>
          </w:p>
        </w:tc>
      </w:tr>
      <w:tr w:rsidR="00665319" w14:paraId="06C5481B" w14:textId="77777777" w:rsidTr="0018197A">
        <w:tc>
          <w:tcPr>
            <w:tcW w:w="2721" w:type="dxa"/>
            <w:vMerge/>
            <w:shd w:val="clear" w:color="auto" w:fill="D9D9D9" w:themeFill="background1" w:themeFillShade="D9"/>
            <w:vAlign w:val="center"/>
          </w:tcPr>
          <w:p w14:paraId="52ADF9E1" w14:textId="77777777" w:rsidR="00665319" w:rsidRDefault="00665319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77580500" w14:textId="2AE40A69" w:rsidR="00665319" w:rsidRPr="00367FE9" w:rsidRDefault="00665319" w:rsidP="00D20238">
            <w:pPr>
              <w:rPr>
                <w:rFonts w:ascii="Calibri" w:hAnsi="Calibri" w:cs="Calibri"/>
                <w:b/>
                <w:bCs/>
                <w:color w:val="0070C0"/>
              </w:rPr>
            </w:pPr>
            <w:r w:rsidRPr="00367FE9">
              <w:rPr>
                <w:rFonts w:ascii="Calibri" w:hAnsi="Calibri" w:cs="Calibri"/>
                <w:b/>
                <w:bCs/>
                <w:color w:val="0070C0"/>
              </w:rPr>
              <w:t>ZAJĘCIA WYRÓWNAWCZE Z JĘZYKA POLSKIEGO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06C4D028" w14:textId="4F4C7096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KLASY 6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4709C877" w14:textId="012DA031" w:rsidR="00665319" w:rsidRPr="00A627FB" w:rsidRDefault="00665319" w:rsidP="00D202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środa</w:t>
            </w:r>
          </w:p>
          <w:p w14:paraId="47724B73" w14:textId="3379143A" w:rsidR="00665319" w:rsidRPr="00A627FB" w:rsidRDefault="00665319" w:rsidP="00D202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7:30-8:15</w:t>
            </w:r>
          </w:p>
        </w:tc>
      </w:tr>
      <w:tr w:rsidR="00627983" w14:paraId="3D35128E" w14:textId="77777777" w:rsidTr="0018197A">
        <w:trPr>
          <w:trHeight w:val="542"/>
        </w:trPr>
        <w:tc>
          <w:tcPr>
            <w:tcW w:w="2721" w:type="dxa"/>
            <w:vMerge w:val="restart"/>
            <w:vAlign w:val="center"/>
          </w:tcPr>
          <w:p w14:paraId="7D6A7EE2" w14:textId="7B620821" w:rsidR="00627983" w:rsidRDefault="00627983" w:rsidP="007A7C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EMILIA SKRZYPIEC</w:t>
            </w:r>
          </w:p>
        </w:tc>
        <w:tc>
          <w:tcPr>
            <w:tcW w:w="6338" w:type="dxa"/>
            <w:vAlign w:val="center"/>
          </w:tcPr>
          <w:p w14:paraId="79929B4F" w14:textId="6EBC343E" w:rsidR="00627983" w:rsidRPr="00367FE9" w:rsidRDefault="00627983" w:rsidP="00D20238">
            <w:pPr>
              <w:rPr>
                <w:rFonts w:ascii="Calibri" w:hAnsi="Calibri" w:cs="Calibri"/>
                <w:b/>
                <w:bCs/>
                <w:color w:val="0070C0"/>
              </w:rPr>
            </w:pPr>
            <w:r w:rsidRPr="00367FE9">
              <w:rPr>
                <w:rFonts w:ascii="Calibri" w:hAnsi="Calibri" w:cs="Calibri"/>
                <w:b/>
                <w:bCs/>
                <w:color w:val="0070C0"/>
              </w:rPr>
              <w:t>ZAJĘCIA WYRÓWNAWCZE Z JĘZYKA ANGIELSKIEGO</w:t>
            </w:r>
          </w:p>
        </w:tc>
        <w:tc>
          <w:tcPr>
            <w:tcW w:w="1664" w:type="dxa"/>
            <w:vAlign w:val="center"/>
          </w:tcPr>
          <w:p w14:paraId="085D259B" w14:textId="33CC390F" w:rsidR="00627983" w:rsidRPr="00A627FB" w:rsidRDefault="00627983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KLASY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8B</w:t>
            </w:r>
            <w:proofErr w:type="spellEnd"/>
          </w:p>
        </w:tc>
        <w:tc>
          <w:tcPr>
            <w:tcW w:w="3164" w:type="dxa"/>
            <w:vAlign w:val="center"/>
          </w:tcPr>
          <w:p w14:paraId="5E0DDBFA" w14:textId="77777777" w:rsidR="00627983" w:rsidRPr="00A627FB" w:rsidRDefault="00627983" w:rsidP="00F4516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piątek</w:t>
            </w:r>
          </w:p>
          <w:p w14:paraId="7878612E" w14:textId="54BCDD69" w:rsidR="00627983" w:rsidRPr="00A627FB" w:rsidRDefault="00627983" w:rsidP="00F4516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8:15-09:00</w:t>
            </w:r>
          </w:p>
        </w:tc>
      </w:tr>
      <w:tr w:rsidR="00627983" w14:paraId="69B3C688" w14:textId="77777777" w:rsidTr="0018197A">
        <w:trPr>
          <w:trHeight w:val="542"/>
        </w:trPr>
        <w:tc>
          <w:tcPr>
            <w:tcW w:w="2721" w:type="dxa"/>
            <w:vMerge/>
            <w:vAlign w:val="center"/>
          </w:tcPr>
          <w:p w14:paraId="6525FC7E" w14:textId="77777777" w:rsidR="00627983" w:rsidRDefault="00627983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Align w:val="center"/>
          </w:tcPr>
          <w:p w14:paraId="7D5469ED" w14:textId="28A97F32" w:rsidR="00627983" w:rsidRPr="00A627FB" w:rsidRDefault="00627983" w:rsidP="00D20238">
            <w:pPr>
              <w:rPr>
                <w:rFonts w:ascii="Calibri" w:hAnsi="Calibri" w:cs="Calibri"/>
                <w:b/>
                <w:bCs/>
                <w:color w:val="00B050"/>
              </w:rPr>
            </w:pPr>
            <w:r w:rsidRPr="00627983">
              <w:rPr>
                <w:rFonts w:ascii="Calibri" w:hAnsi="Calibri" w:cs="Calibri"/>
                <w:b/>
                <w:bCs/>
                <w:color w:val="000000" w:themeColor="text1"/>
              </w:rPr>
              <w:t>KOŁO J. ANGIELSKIEGO DLA KLAS 1-3</w:t>
            </w:r>
          </w:p>
        </w:tc>
        <w:tc>
          <w:tcPr>
            <w:tcW w:w="1664" w:type="dxa"/>
            <w:vAlign w:val="center"/>
          </w:tcPr>
          <w:p w14:paraId="2A70A87A" w14:textId="327613F7" w:rsidR="00627983" w:rsidRPr="00A627FB" w:rsidRDefault="00627983" w:rsidP="00D202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1B</w:t>
            </w:r>
            <w:proofErr w:type="spellEnd"/>
          </w:p>
        </w:tc>
        <w:tc>
          <w:tcPr>
            <w:tcW w:w="3164" w:type="dxa"/>
            <w:vAlign w:val="center"/>
          </w:tcPr>
          <w:p w14:paraId="305063C1" w14:textId="23F36D67" w:rsidR="00627983" w:rsidRDefault="00627983" w:rsidP="00F4516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czwartek</w:t>
            </w:r>
          </w:p>
          <w:p w14:paraId="3EFC2211" w14:textId="74A27361" w:rsidR="00627983" w:rsidRPr="00A627FB" w:rsidRDefault="00627983" w:rsidP="00F4516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godz.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A627FB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05</w:t>
            </w:r>
            <w:r w:rsidRPr="00A627FB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A627FB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A627FB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627983" w14:paraId="091C145D" w14:textId="77777777" w:rsidTr="0018197A">
        <w:trPr>
          <w:trHeight w:val="542"/>
        </w:trPr>
        <w:tc>
          <w:tcPr>
            <w:tcW w:w="2721" w:type="dxa"/>
            <w:vMerge/>
            <w:vAlign w:val="center"/>
          </w:tcPr>
          <w:p w14:paraId="25EA19D9" w14:textId="77777777" w:rsidR="00627983" w:rsidRDefault="00627983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Align w:val="center"/>
          </w:tcPr>
          <w:p w14:paraId="20EE6A28" w14:textId="79619E44" w:rsidR="00627983" w:rsidRPr="00627983" w:rsidRDefault="00627983" w:rsidP="00D2023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27983">
              <w:rPr>
                <w:rFonts w:ascii="Calibri" w:hAnsi="Calibri" w:cs="Calibri"/>
                <w:b/>
                <w:bCs/>
                <w:color w:val="000000" w:themeColor="text1"/>
              </w:rPr>
              <w:t>KOŁO J. ANGIELSKIEGO DLA KLAS 1-3</w:t>
            </w:r>
          </w:p>
        </w:tc>
        <w:tc>
          <w:tcPr>
            <w:tcW w:w="1664" w:type="dxa"/>
            <w:vAlign w:val="center"/>
          </w:tcPr>
          <w:p w14:paraId="756B4F94" w14:textId="5C29F7F1" w:rsidR="00627983" w:rsidRPr="00A627FB" w:rsidRDefault="00627983" w:rsidP="00D202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2A</w:t>
            </w:r>
            <w:proofErr w:type="spellEnd"/>
          </w:p>
        </w:tc>
        <w:tc>
          <w:tcPr>
            <w:tcW w:w="3164" w:type="dxa"/>
            <w:vAlign w:val="center"/>
          </w:tcPr>
          <w:p w14:paraId="395078F2" w14:textId="7E57E7D0" w:rsidR="00367FE9" w:rsidRDefault="00367FE9" w:rsidP="00367FE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poniedziałek</w:t>
            </w:r>
          </w:p>
          <w:p w14:paraId="30D8D2CF" w14:textId="06C58E12" w:rsidR="00627983" w:rsidRPr="00A627FB" w:rsidRDefault="00367FE9" w:rsidP="00367F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godz. </w:t>
            </w:r>
            <w:r>
              <w:rPr>
                <w:rFonts w:ascii="Calibri" w:hAnsi="Calibri" w:cs="Calibri"/>
                <w:b/>
                <w:bCs/>
              </w:rPr>
              <w:t>08</w:t>
            </w:r>
            <w:r w:rsidRPr="00A627FB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05</w:t>
            </w:r>
            <w:r w:rsidRPr="00A627FB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>09</w:t>
            </w:r>
            <w:r w:rsidRPr="00A627FB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A627FB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627983" w14:paraId="7531DB6B" w14:textId="77777777" w:rsidTr="0018197A">
        <w:trPr>
          <w:trHeight w:val="542"/>
        </w:trPr>
        <w:tc>
          <w:tcPr>
            <w:tcW w:w="2721" w:type="dxa"/>
            <w:vMerge/>
            <w:vAlign w:val="center"/>
          </w:tcPr>
          <w:p w14:paraId="5B1D2915" w14:textId="77777777" w:rsidR="00627983" w:rsidRDefault="00627983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Align w:val="center"/>
          </w:tcPr>
          <w:p w14:paraId="08BDFF98" w14:textId="31019FD3" w:rsidR="00627983" w:rsidRPr="00627983" w:rsidRDefault="00627983" w:rsidP="00D2023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27983">
              <w:rPr>
                <w:rFonts w:ascii="Calibri" w:hAnsi="Calibri" w:cs="Calibri"/>
                <w:b/>
                <w:bCs/>
                <w:color w:val="000000" w:themeColor="text1"/>
              </w:rPr>
              <w:t>KOŁO J. ANGIELSKIEGO DLA KLAS 1-3</w:t>
            </w:r>
          </w:p>
        </w:tc>
        <w:tc>
          <w:tcPr>
            <w:tcW w:w="1664" w:type="dxa"/>
            <w:vAlign w:val="center"/>
          </w:tcPr>
          <w:p w14:paraId="7C033272" w14:textId="43D51262" w:rsidR="00627983" w:rsidRPr="00A627FB" w:rsidRDefault="00627983" w:rsidP="00D202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3B</w:t>
            </w:r>
            <w:proofErr w:type="spellEnd"/>
          </w:p>
        </w:tc>
        <w:tc>
          <w:tcPr>
            <w:tcW w:w="3164" w:type="dxa"/>
            <w:vAlign w:val="center"/>
          </w:tcPr>
          <w:p w14:paraId="692C4EFF" w14:textId="77777777" w:rsidR="00367FE9" w:rsidRDefault="00367FE9" w:rsidP="00367FE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czwartek</w:t>
            </w:r>
          </w:p>
          <w:p w14:paraId="21B34384" w14:textId="0AB2DDB2" w:rsidR="00627983" w:rsidRPr="00A627FB" w:rsidRDefault="00367FE9" w:rsidP="00367F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godz. </w:t>
            </w:r>
            <w:r>
              <w:rPr>
                <w:rFonts w:ascii="Calibri" w:hAnsi="Calibri" w:cs="Calibri"/>
                <w:b/>
                <w:bCs/>
              </w:rPr>
              <w:t>08</w:t>
            </w:r>
            <w:r w:rsidRPr="00A627FB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05</w:t>
            </w:r>
            <w:r w:rsidRPr="00A627FB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>09</w:t>
            </w:r>
            <w:r w:rsidRPr="00A627FB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A627FB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665319" w14:paraId="03C633A3" w14:textId="77777777" w:rsidTr="0018197A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0958971B" w14:textId="7F99FF4C" w:rsidR="00665319" w:rsidRDefault="00665319" w:rsidP="007A7C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PIOTR SIERADZKI</w:t>
            </w: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26A9AAC5" w14:textId="04B34299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KOŁO TANECZNE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560917BD" w14:textId="00645FED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1A</w:t>
            </w:r>
            <w:proofErr w:type="spellEnd"/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4BB4A115" w14:textId="77777777" w:rsidR="002C6AE3" w:rsidRPr="00A627FB" w:rsidRDefault="002C6AE3" w:rsidP="002C6A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środa</w:t>
            </w:r>
          </w:p>
          <w:p w14:paraId="35E09523" w14:textId="780BB38F" w:rsidR="00665319" w:rsidRPr="00A627FB" w:rsidRDefault="002C6AE3" w:rsidP="002C6A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10:05-10:50</w:t>
            </w:r>
          </w:p>
        </w:tc>
      </w:tr>
      <w:tr w:rsidR="00665319" w14:paraId="07AB42E7" w14:textId="77777777" w:rsidTr="0018197A">
        <w:tc>
          <w:tcPr>
            <w:tcW w:w="2721" w:type="dxa"/>
            <w:vMerge/>
            <w:shd w:val="clear" w:color="auto" w:fill="D9D9D9" w:themeFill="background1" w:themeFillShade="D9"/>
            <w:vAlign w:val="center"/>
          </w:tcPr>
          <w:p w14:paraId="7DC4B11A" w14:textId="77777777" w:rsidR="00665319" w:rsidRDefault="00665319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7DCB38A3" w14:textId="74A609BE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KOŁO TANECZNE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7848D1B4" w14:textId="363AE590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2B</w:t>
            </w:r>
            <w:proofErr w:type="spellEnd"/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3AD0F542" w14:textId="77777777" w:rsidR="002C6AE3" w:rsidRPr="00A627FB" w:rsidRDefault="002C6AE3" w:rsidP="002C6A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środa</w:t>
            </w:r>
          </w:p>
          <w:p w14:paraId="1CA1D669" w14:textId="7D7987CE" w:rsidR="00665319" w:rsidRPr="00A627FB" w:rsidRDefault="002C6AE3" w:rsidP="002C6A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08:15-09:00</w:t>
            </w:r>
          </w:p>
        </w:tc>
      </w:tr>
      <w:tr w:rsidR="00665319" w14:paraId="72599191" w14:textId="77777777" w:rsidTr="0018197A">
        <w:tc>
          <w:tcPr>
            <w:tcW w:w="2721" w:type="dxa"/>
            <w:vMerge/>
            <w:shd w:val="clear" w:color="auto" w:fill="D9D9D9" w:themeFill="background1" w:themeFillShade="D9"/>
            <w:vAlign w:val="center"/>
          </w:tcPr>
          <w:p w14:paraId="5EDA2EB5" w14:textId="77777777" w:rsidR="00665319" w:rsidRDefault="00665319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shd w:val="clear" w:color="auto" w:fill="D9D9D9" w:themeFill="background1" w:themeFillShade="D9"/>
            <w:vAlign w:val="center"/>
          </w:tcPr>
          <w:p w14:paraId="733EB882" w14:textId="20D0C68C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KOŁO TANECZNE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48393C80" w14:textId="61BB1495" w:rsidR="00665319" w:rsidRPr="00A627FB" w:rsidRDefault="00665319" w:rsidP="00D20238">
            <w:pPr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 xml:space="preserve">KLASA </w:t>
            </w:r>
            <w:proofErr w:type="spellStart"/>
            <w:r w:rsidRPr="00A627FB">
              <w:rPr>
                <w:rFonts w:ascii="Calibri" w:hAnsi="Calibri" w:cs="Calibri"/>
                <w:b/>
                <w:bCs/>
              </w:rPr>
              <w:t>3A</w:t>
            </w:r>
            <w:proofErr w:type="spellEnd"/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0E7A001B" w14:textId="77777777" w:rsidR="002C6AE3" w:rsidRPr="00A627FB" w:rsidRDefault="002C6AE3" w:rsidP="002C6A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środa</w:t>
            </w:r>
          </w:p>
          <w:p w14:paraId="56D2DC48" w14:textId="6AAE21FC" w:rsidR="00665319" w:rsidRPr="00A627FB" w:rsidRDefault="002C6AE3" w:rsidP="002C6A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11:00-11:45</w:t>
            </w:r>
          </w:p>
        </w:tc>
      </w:tr>
      <w:tr w:rsidR="005425C7" w14:paraId="3A597E15" w14:textId="77777777" w:rsidTr="004A2EFB">
        <w:tc>
          <w:tcPr>
            <w:tcW w:w="2721" w:type="dxa"/>
            <w:vMerge w:val="restart"/>
            <w:vAlign w:val="center"/>
          </w:tcPr>
          <w:p w14:paraId="5A4B5485" w14:textId="3F1F1F73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DAGMARA URBANIAK</w:t>
            </w:r>
          </w:p>
        </w:tc>
        <w:tc>
          <w:tcPr>
            <w:tcW w:w="6338" w:type="dxa"/>
            <w:vAlign w:val="center"/>
          </w:tcPr>
          <w:p w14:paraId="16F6542D" w14:textId="521B91C9" w:rsidR="005425C7" w:rsidRPr="00A627FB" w:rsidRDefault="005425C7" w:rsidP="00D202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ZAJĘCIA ROZWIJAJĄCE UMIEJĘTNOŚCI SPOŁECZNE, POCZUCIE WŁASNEJ WARTOŚCI, SAMOREGULACJA EMOCJI</w:t>
            </w:r>
          </w:p>
        </w:tc>
        <w:tc>
          <w:tcPr>
            <w:tcW w:w="1664" w:type="dxa"/>
            <w:vAlign w:val="center"/>
          </w:tcPr>
          <w:p w14:paraId="411BCD04" w14:textId="77777777" w:rsidR="005425C7" w:rsidRDefault="005425C7" w:rsidP="00D202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Klasy 1-3</w:t>
            </w:r>
          </w:p>
          <w:p w14:paraId="0307FE5F" w14:textId="6294E0AD" w:rsidR="005425C7" w:rsidRPr="00A627FB" w:rsidRDefault="005425C7" w:rsidP="00D202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Tylko 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164" w:type="dxa"/>
            <w:vAlign w:val="center"/>
          </w:tcPr>
          <w:p w14:paraId="6F9CCEE8" w14:textId="5101EEF1" w:rsidR="005425C7" w:rsidRPr="00A627FB" w:rsidRDefault="005425C7" w:rsidP="00B96B1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piątek</w:t>
            </w:r>
          </w:p>
          <w:p w14:paraId="64B62294" w14:textId="6B9D6A17" w:rsidR="005425C7" w:rsidRPr="004A2EFB" w:rsidRDefault="005425C7" w:rsidP="00B96B1D">
            <w:pPr>
              <w:jc w:val="center"/>
              <w:rPr>
                <w:rFonts w:ascii="Calibri" w:hAnsi="Calibri" w:cs="Calibri"/>
              </w:rPr>
            </w:pPr>
            <w:r w:rsidRPr="00A627FB">
              <w:rPr>
                <w:rFonts w:ascii="Calibri" w:hAnsi="Calibri" w:cs="Calibri"/>
                <w:b/>
                <w:bCs/>
              </w:rPr>
              <w:t>godz.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A627FB">
              <w:rPr>
                <w:rFonts w:ascii="Calibri" w:hAnsi="Calibri" w:cs="Calibri"/>
                <w:b/>
                <w:bCs/>
              </w:rPr>
              <w:t>:0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A627FB">
              <w:rPr>
                <w:rFonts w:ascii="Calibri" w:hAnsi="Calibri" w:cs="Calibri"/>
                <w:b/>
                <w:bCs/>
              </w:rPr>
              <w:t>-1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A627FB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05</w:t>
            </w:r>
          </w:p>
        </w:tc>
      </w:tr>
      <w:tr w:rsidR="005425C7" w14:paraId="5901B940" w14:textId="77777777" w:rsidTr="004A2EFB">
        <w:tc>
          <w:tcPr>
            <w:tcW w:w="2721" w:type="dxa"/>
            <w:vMerge/>
            <w:vAlign w:val="center"/>
          </w:tcPr>
          <w:p w14:paraId="1AE338EF" w14:textId="77777777" w:rsidR="005425C7" w:rsidRDefault="005425C7" w:rsidP="007A7CC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Align w:val="center"/>
          </w:tcPr>
          <w:p w14:paraId="1A0BEB23" w14:textId="5786B32B" w:rsidR="005425C7" w:rsidRDefault="005425C7" w:rsidP="00D202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TRENING UMIEJĘTNOŚCI SPOŁECZNYCH</w:t>
            </w:r>
          </w:p>
        </w:tc>
        <w:tc>
          <w:tcPr>
            <w:tcW w:w="1664" w:type="dxa"/>
            <w:vAlign w:val="center"/>
          </w:tcPr>
          <w:p w14:paraId="2FF445E5" w14:textId="77777777" w:rsidR="005425C7" w:rsidRDefault="005425C7" w:rsidP="00D202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KLASY 4-6</w:t>
            </w:r>
          </w:p>
          <w:p w14:paraId="56486E09" w14:textId="6BCD6046" w:rsidR="005425C7" w:rsidRDefault="005425C7" w:rsidP="00D202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Tylko 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164" w:type="dxa"/>
            <w:vAlign w:val="center"/>
          </w:tcPr>
          <w:p w14:paraId="636A119F" w14:textId="68A37103" w:rsidR="005425C7" w:rsidRDefault="005425C7" w:rsidP="00B96B1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środa</w:t>
            </w:r>
          </w:p>
          <w:p w14:paraId="33B244AF" w14:textId="3926BB89" w:rsidR="005425C7" w:rsidRDefault="005425C7" w:rsidP="00B96B1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398C">
              <w:rPr>
                <w:rFonts w:ascii="Calibri" w:hAnsi="Calibri" w:cs="Calibri"/>
                <w:b/>
                <w:bCs/>
              </w:rPr>
              <w:t>godz. 13:</w:t>
            </w:r>
            <w:r>
              <w:rPr>
                <w:rFonts w:ascii="Calibri" w:hAnsi="Calibri" w:cs="Calibri"/>
                <w:b/>
                <w:bCs/>
              </w:rPr>
              <w:t>00</w:t>
            </w:r>
            <w:r w:rsidRPr="0011398C">
              <w:rPr>
                <w:rFonts w:ascii="Calibri" w:hAnsi="Calibri" w:cs="Calibri"/>
                <w:b/>
                <w:bCs/>
              </w:rPr>
              <w:t>-1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11398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00</w:t>
            </w:r>
          </w:p>
        </w:tc>
      </w:tr>
      <w:tr w:rsidR="005425C7" w14:paraId="37AB236B" w14:textId="77777777" w:rsidTr="004A2EFB">
        <w:tc>
          <w:tcPr>
            <w:tcW w:w="2721" w:type="dxa"/>
            <w:vMerge/>
            <w:vAlign w:val="center"/>
          </w:tcPr>
          <w:p w14:paraId="59989E72" w14:textId="77777777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Align w:val="center"/>
          </w:tcPr>
          <w:p w14:paraId="4F036EF4" w14:textId="77171BCB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ZAJĘCIA ROZWIJAJĄCE UMIEJĘTNOŚCI SPOŁECZNE, POCZUCIE WŁASNEJ WARTOŚCI, SAMOREGULACJA EMOCJI</w:t>
            </w:r>
          </w:p>
        </w:tc>
        <w:tc>
          <w:tcPr>
            <w:tcW w:w="1664" w:type="dxa"/>
            <w:vAlign w:val="center"/>
          </w:tcPr>
          <w:p w14:paraId="4C921F4D" w14:textId="77777777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KLASY 7-8</w:t>
            </w:r>
          </w:p>
          <w:p w14:paraId="51C463ED" w14:textId="1CC79DD3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Tylko II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164" w:type="dxa"/>
            <w:vAlign w:val="center"/>
          </w:tcPr>
          <w:p w14:paraId="763A5A67" w14:textId="30FE5AC1" w:rsidR="005425C7" w:rsidRDefault="005425C7" w:rsidP="005425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Termin będzie podany w II semestrze</w:t>
            </w:r>
          </w:p>
        </w:tc>
      </w:tr>
      <w:tr w:rsidR="005425C7" w14:paraId="008E6EA5" w14:textId="77777777" w:rsidTr="004A2EFB">
        <w:tc>
          <w:tcPr>
            <w:tcW w:w="2721" w:type="dxa"/>
            <w:vMerge/>
            <w:vAlign w:val="center"/>
          </w:tcPr>
          <w:p w14:paraId="21AC3FFC" w14:textId="77777777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8" w:type="dxa"/>
            <w:vAlign w:val="center"/>
          </w:tcPr>
          <w:p w14:paraId="7A55F701" w14:textId="77777777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TRENING UMIEJĘTNOŚCI SPOŁECZNYCH</w:t>
            </w:r>
          </w:p>
          <w:p w14:paraId="681F7DD6" w14:textId="0867F343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14:paraId="42318F25" w14:textId="264B3F51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KLASY 7-8</w:t>
            </w:r>
          </w:p>
          <w:p w14:paraId="1B2B6C09" w14:textId="78C1E9C1" w:rsidR="005425C7" w:rsidRDefault="005425C7" w:rsidP="005425C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Tylko II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sem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164" w:type="dxa"/>
            <w:vAlign w:val="center"/>
          </w:tcPr>
          <w:p w14:paraId="6BDC6152" w14:textId="64919280" w:rsidR="005425C7" w:rsidRDefault="005425C7" w:rsidP="005425C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Termin będzie podany w II semestrze</w:t>
            </w:r>
          </w:p>
        </w:tc>
      </w:tr>
    </w:tbl>
    <w:p w14:paraId="5DF434DC" w14:textId="77777777" w:rsidR="00590D78" w:rsidRDefault="00590D78"/>
    <w:p w14:paraId="399C56CD" w14:textId="2076506C" w:rsidR="00A06CB1" w:rsidRDefault="00A06CB1"/>
    <w:sectPr w:rsidR="00A06CB1" w:rsidSect="00C5682A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B1"/>
    <w:rsid w:val="000609DB"/>
    <w:rsid w:val="00072ABE"/>
    <w:rsid w:val="000E7080"/>
    <w:rsid w:val="0011398C"/>
    <w:rsid w:val="001618F5"/>
    <w:rsid w:val="0018197A"/>
    <w:rsid w:val="002753B3"/>
    <w:rsid w:val="00294F8A"/>
    <w:rsid w:val="002C6AE3"/>
    <w:rsid w:val="002E24F1"/>
    <w:rsid w:val="00340568"/>
    <w:rsid w:val="00367FE9"/>
    <w:rsid w:val="003D0F40"/>
    <w:rsid w:val="003D19B5"/>
    <w:rsid w:val="004203E8"/>
    <w:rsid w:val="00441D11"/>
    <w:rsid w:val="004437B9"/>
    <w:rsid w:val="00477F84"/>
    <w:rsid w:val="004A2EFB"/>
    <w:rsid w:val="004C6CB5"/>
    <w:rsid w:val="00516A87"/>
    <w:rsid w:val="005425C7"/>
    <w:rsid w:val="00590D78"/>
    <w:rsid w:val="005F3911"/>
    <w:rsid w:val="00627983"/>
    <w:rsid w:val="00665319"/>
    <w:rsid w:val="007269CB"/>
    <w:rsid w:val="007769A9"/>
    <w:rsid w:val="007A7CCC"/>
    <w:rsid w:val="007B438E"/>
    <w:rsid w:val="00850E13"/>
    <w:rsid w:val="00882912"/>
    <w:rsid w:val="0090485D"/>
    <w:rsid w:val="00A06CB1"/>
    <w:rsid w:val="00A15E02"/>
    <w:rsid w:val="00A627FB"/>
    <w:rsid w:val="00AD50C9"/>
    <w:rsid w:val="00AE4B34"/>
    <w:rsid w:val="00B1710E"/>
    <w:rsid w:val="00B23A92"/>
    <w:rsid w:val="00B66854"/>
    <w:rsid w:val="00B96B1D"/>
    <w:rsid w:val="00BA448B"/>
    <w:rsid w:val="00BE6A78"/>
    <w:rsid w:val="00C5682A"/>
    <w:rsid w:val="00CA3EA6"/>
    <w:rsid w:val="00CA56AC"/>
    <w:rsid w:val="00CF36FC"/>
    <w:rsid w:val="00D20238"/>
    <w:rsid w:val="00D536A4"/>
    <w:rsid w:val="00D716C0"/>
    <w:rsid w:val="00D9777B"/>
    <w:rsid w:val="00DA4786"/>
    <w:rsid w:val="00E47FA6"/>
    <w:rsid w:val="00E51578"/>
    <w:rsid w:val="00E61B0C"/>
    <w:rsid w:val="00F45164"/>
    <w:rsid w:val="00F5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ADC0"/>
  <w15:chartTrackingRefBased/>
  <w15:docId w15:val="{AAA8A839-CE6C-44B2-997C-23EF0D15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6C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6C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6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6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6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6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6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6C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6C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6C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6C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0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Kadłubaj</dc:creator>
  <cp:keywords/>
  <dc:description/>
  <cp:lastModifiedBy>Adam Kadłubaj</cp:lastModifiedBy>
  <cp:revision>28</cp:revision>
  <cp:lastPrinted>2025-10-02T11:38:00Z</cp:lastPrinted>
  <dcterms:created xsi:type="dcterms:W3CDTF">2025-10-01T08:57:00Z</dcterms:created>
  <dcterms:modified xsi:type="dcterms:W3CDTF">2025-10-07T12:40:00Z</dcterms:modified>
</cp:coreProperties>
</file>